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BF" w:rsidRPr="00BA7388" w:rsidRDefault="004E2A20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8375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proofErr w:type="gramEnd"/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 общеобразовательная школа №99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</w:t>
      </w:r>
    </w:p>
    <w:p w:rsidR="009755BF" w:rsidRPr="00BA7388" w:rsidRDefault="004E2A20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Рафикову Расиму Ибрагимовичу</w:t>
      </w:r>
      <w:bookmarkStart w:id="0" w:name="_GoBack"/>
      <w:bookmarkEnd w:id="0"/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0D55" w:rsidRPr="00BA7388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pStyle w:val="Default"/>
        <w:spacing w:after="40"/>
        <w:ind w:firstLine="709"/>
        <w:jc w:val="both"/>
      </w:pPr>
      <w:r w:rsidRPr="00BA7388">
        <w:t xml:space="preserve">Прошу Вас принять в ______________________ класс  моего сына (мою дочь) / меня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(фамилия. имя,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первоочередного приема 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                                                 (указывается основание первоочередного приема (при наличии)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Имею право преимущественно приема: брат (сестра) ребенка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 является 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(указываются фамилия, имя, отчество (при наличии)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BA7388" w:rsidRDefault="009755BF" w:rsidP="00052803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9755BF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A7388">
        <w:t>ознакомлен(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медицинский полис № ___________________________________ выдан _____________________ г.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страхования № 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9755BF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2"/>
    <w:rsid w:val="000150ED"/>
    <w:rsid w:val="00052803"/>
    <w:rsid w:val="000D4A6B"/>
    <w:rsid w:val="003B36EF"/>
    <w:rsid w:val="004E2A20"/>
    <w:rsid w:val="00680D55"/>
    <w:rsid w:val="0068375F"/>
    <w:rsid w:val="00850EB9"/>
    <w:rsid w:val="008579FE"/>
    <w:rsid w:val="009755BF"/>
    <w:rsid w:val="00A14D57"/>
    <w:rsid w:val="00BE181F"/>
    <w:rsid w:val="00C10D72"/>
    <w:rsid w:val="00DF3F96"/>
    <w:rsid w:val="00F05DD3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2DEB"/>
  <w15:docId w15:val="{F0139791-F574-4F3D-A0B3-48898F52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BFB3-B0B0-42BA-B445-79319991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Ирек Салахутдинов</cp:lastModifiedBy>
  <cp:revision>2</cp:revision>
  <cp:lastPrinted>2023-10-04T07:45:00Z</cp:lastPrinted>
  <dcterms:created xsi:type="dcterms:W3CDTF">2025-03-30T07:10:00Z</dcterms:created>
  <dcterms:modified xsi:type="dcterms:W3CDTF">2025-03-30T07:10:00Z</dcterms:modified>
</cp:coreProperties>
</file>